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72F0225A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9E56E8">
        <w:rPr>
          <w:rFonts w:ascii="Times New Roman" w:hAnsi="Times New Roman" w:cs="Times New Roman"/>
          <w:b/>
          <w:sz w:val="32"/>
          <w:szCs w:val="28"/>
        </w:rPr>
        <w:t>09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686B990C" w:rsidR="00355B6D" w:rsidRPr="00F4033B" w:rsidRDefault="00355B6D" w:rsidP="009E56E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9E56E8">
        <w:rPr>
          <w:rFonts w:ascii="Times New Roman" w:hAnsi="Times New Roman" w:cs="Times New Roman"/>
          <w:b/>
          <w:i/>
          <w:sz w:val="28"/>
          <w:szCs w:val="28"/>
        </w:rPr>
        <w:t>43.02.15 Поварское и кондитерское дело</w:t>
      </w:r>
    </w:p>
    <w:p w14:paraId="0F3DF86B" w14:textId="29FF15B1" w:rsidR="00261082" w:rsidRDefault="00355B6D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7E680D05" w:rsidR="0072336B" w:rsidRDefault="009E56E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18F3DF30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D26630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5FEF186F" w:rsidR="00FC208E" w:rsidRDefault="008C24C1" w:rsidP="00D266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D26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19DE84AB" w:rsidR="00FC208E" w:rsidRDefault="008C24C1" w:rsidP="00D266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D26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3B240EE9" w:rsidR="00FC208E" w:rsidRDefault="008C24C1" w:rsidP="00D266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D26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1161E24B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D26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0D4C0E1C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</w:t>
      </w:r>
      <w:r w:rsidR="003D7470">
        <w:rPr>
          <w:rFonts w:ascii="Times New Roman" w:hAnsi="Times New Roman"/>
          <w:bCs/>
          <w:iCs/>
          <w:sz w:val="28"/>
          <w:szCs w:val="28"/>
        </w:rPr>
        <w:t>о</w:t>
      </w:r>
      <w:r w:rsidR="003D7470">
        <w:rPr>
          <w:rFonts w:ascii="Times New Roman" w:hAnsi="Times New Roman"/>
          <w:bCs/>
          <w:iCs/>
          <w:sz w:val="28"/>
          <w:szCs w:val="28"/>
        </w:rPr>
        <w:t>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="00DB2978" w:rsidRPr="00DB2978">
        <w:rPr>
          <w:rFonts w:ascii="Times New Roman" w:hAnsi="Times New Roman"/>
          <w:bCs/>
          <w:sz w:val="28"/>
          <w:szCs w:val="28"/>
        </w:rPr>
        <w:t>о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D040E2">
        <w:rPr>
          <w:rFonts w:ascii="Times New Roman" w:hAnsi="Times New Roman"/>
          <w:sz w:val="28"/>
          <w:szCs w:val="28"/>
        </w:rPr>
        <w:t xml:space="preserve"> </w:t>
      </w:r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</w:t>
      </w:r>
      <w:r w:rsidR="00D040E2">
        <w:rPr>
          <w:rFonts w:ascii="Times New Roman" w:hAnsi="Times New Roman"/>
          <w:bCs/>
          <w:sz w:val="28"/>
          <w:szCs w:val="28"/>
        </w:rPr>
        <w:t>специальности 43.02.15 Поварское и кондитерское дело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961B35">
        <w:rPr>
          <w:rFonts w:ascii="Times New Roman" w:hAnsi="Times New Roman"/>
          <w:bCs/>
          <w:sz w:val="28"/>
          <w:szCs w:val="28"/>
        </w:rPr>
        <w:t>156</w:t>
      </w:r>
      <w:r w:rsidR="00D040E2">
        <w:rPr>
          <w:rFonts w:ascii="Times New Roman" w:hAnsi="Times New Roman"/>
          <w:bCs/>
          <w:sz w:val="28"/>
          <w:szCs w:val="28"/>
        </w:rPr>
        <w:t>5</w:t>
      </w:r>
      <w:r w:rsidR="00961B35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>09.12.2016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961B35">
        <w:rPr>
          <w:rFonts w:ascii="Times New Roman" w:hAnsi="Times New Roman"/>
          <w:bCs/>
          <w:sz w:val="28"/>
          <w:szCs w:val="28"/>
        </w:rPr>
        <w:t>44</w:t>
      </w:r>
      <w:r w:rsidR="00D040E2">
        <w:rPr>
          <w:rFonts w:ascii="Times New Roman" w:hAnsi="Times New Roman"/>
          <w:bCs/>
          <w:sz w:val="28"/>
          <w:szCs w:val="28"/>
        </w:rPr>
        <w:t>828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 xml:space="preserve">от </w:t>
      </w:r>
      <w:r w:rsidR="00961B35">
        <w:rPr>
          <w:rFonts w:ascii="Times New Roman" w:hAnsi="Times New Roman"/>
          <w:bCs/>
          <w:sz w:val="28"/>
          <w:szCs w:val="28"/>
        </w:rPr>
        <w:t>2</w:t>
      </w:r>
      <w:r w:rsidR="00D040E2">
        <w:rPr>
          <w:rFonts w:ascii="Times New Roman" w:hAnsi="Times New Roman"/>
          <w:bCs/>
          <w:sz w:val="28"/>
          <w:szCs w:val="28"/>
        </w:rPr>
        <w:t>0</w:t>
      </w:r>
      <w:r w:rsidR="00961B35">
        <w:rPr>
          <w:rFonts w:ascii="Times New Roman" w:hAnsi="Times New Roman"/>
          <w:bCs/>
          <w:sz w:val="28"/>
          <w:szCs w:val="28"/>
        </w:rPr>
        <w:t>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040E2">
        <w:rPr>
          <w:rFonts w:ascii="Times New Roman" w:hAnsi="Times New Roman"/>
          <w:bCs/>
          <w:sz w:val="28"/>
          <w:szCs w:val="28"/>
        </w:rPr>
        <w:t>социально-экономического</w:t>
      </w:r>
      <w:r w:rsidR="00961B35">
        <w:rPr>
          <w:rFonts w:ascii="Times New Roman" w:hAnsi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D040E2">
        <w:rPr>
          <w:rFonts w:ascii="Times New Roman" w:hAnsi="Times New Roman"/>
          <w:bCs/>
          <w:sz w:val="28"/>
          <w:szCs w:val="28"/>
        </w:rPr>
        <w:t>4</w:t>
      </w:r>
      <w:r w:rsidR="00AF6D7D">
        <w:rPr>
          <w:rFonts w:ascii="Times New Roman" w:hAnsi="Times New Roman"/>
          <w:bCs/>
          <w:sz w:val="28"/>
          <w:szCs w:val="28"/>
        </w:rPr>
        <w:t>3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D040E2">
        <w:rPr>
          <w:rFonts w:ascii="Times New Roman" w:hAnsi="Times New Roman"/>
          <w:bCs/>
          <w:sz w:val="28"/>
          <w:szCs w:val="28"/>
        </w:rPr>
        <w:t>Сервис и туризм</w:t>
      </w:r>
      <w:bookmarkEnd w:id="0"/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D26630">
        <w:rPr>
          <w:rFonts w:ascii="Times New Roman" w:hAnsi="Times New Roman"/>
          <w:bCs/>
          <w:sz w:val="28"/>
          <w:szCs w:val="28"/>
        </w:rPr>
        <w:t>7</w:t>
      </w:r>
      <w:r w:rsidR="00D040E2">
        <w:rPr>
          <w:rFonts w:ascii="Times New Roman" w:hAnsi="Times New Roman"/>
          <w:bCs/>
          <w:sz w:val="28"/>
          <w:szCs w:val="28"/>
        </w:rPr>
        <w:t>5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</w:t>
      </w:r>
      <w:r w:rsidR="00D26630">
        <w:rPr>
          <w:rFonts w:ascii="Times New Roman" w:hAnsi="Times New Roman"/>
          <w:bCs/>
          <w:sz w:val="28"/>
          <w:szCs w:val="28"/>
        </w:rPr>
        <w:t>03.06.2024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</w:t>
      </w:r>
      <w:r w:rsidR="003528D1" w:rsidRPr="003528D1">
        <w:rPr>
          <w:rFonts w:ascii="Times New Roman" w:hAnsi="Times New Roman"/>
          <w:bCs/>
          <w:sz w:val="28"/>
          <w:szCs w:val="28"/>
        </w:rPr>
        <w:t>е</w:t>
      </w:r>
      <w:r w:rsidR="003528D1" w:rsidRPr="003528D1">
        <w:rPr>
          <w:rFonts w:ascii="Times New Roman" w:hAnsi="Times New Roman"/>
          <w:bCs/>
          <w:sz w:val="28"/>
          <w:szCs w:val="28"/>
        </w:rPr>
        <w:t>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</w:t>
      </w:r>
      <w:r w:rsidR="003528D1" w:rsidRPr="003528D1">
        <w:rPr>
          <w:rFonts w:ascii="Times New Roman" w:hAnsi="Times New Roman"/>
          <w:bCs/>
          <w:sz w:val="28"/>
          <w:szCs w:val="28"/>
        </w:rPr>
        <w:t>б</w:t>
      </w:r>
      <w:r w:rsidR="003528D1" w:rsidRPr="003528D1">
        <w:rPr>
          <w:rFonts w:ascii="Times New Roman" w:hAnsi="Times New Roman"/>
          <w:bCs/>
          <w:sz w:val="28"/>
          <w:szCs w:val="28"/>
        </w:rPr>
        <w:t>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7E0E618C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D26630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544ABF1F" w14:textId="77777777" w:rsidTr="00296258">
        <w:trPr>
          <w:trHeight w:val="1265"/>
        </w:trPr>
        <w:tc>
          <w:tcPr>
            <w:tcW w:w="7806" w:type="dxa"/>
          </w:tcPr>
          <w:p w14:paraId="403A6514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48B9B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2FAC7CE5" w14:textId="77777777" w:rsidR="003528D1" w:rsidRPr="003528D1" w:rsidRDefault="003528D1" w:rsidP="003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030E4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4A04A2F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676077F8" w14:textId="0ACDCE52" w:rsidR="0034424B" w:rsidRPr="00603982" w:rsidRDefault="00261082" w:rsidP="006039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CDFA554" w14:textId="77777777" w:rsidR="00D26630" w:rsidRPr="00DC7065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5AD6737C" w14:textId="77777777" w:rsidR="00D26630" w:rsidRPr="002D0BA6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70195282" w14:textId="77777777" w:rsidR="00D26630" w:rsidRDefault="00D26630" w:rsidP="00D266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14:paraId="167F25BD" w14:textId="77777777" w:rsidR="00D26630" w:rsidRPr="002D0BA6" w:rsidRDefault="00D26630" w:rsidP="00D266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6D77557" w14:textId="77777777" w:rsidR="00D26630" w:rsidRDefault="00D26630" w:rsidP="00D266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2BD4E7E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37900FB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27626A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развитие.</w:t>
      </w:r>
    </w:p>
    <w:p w14:paraId="25F7766B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в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команде, эффективно взаимодействовать с коллегами, руководством, клиентами.</w:t>
      </w:r>
    </w:p>
    <w:p w14:paraId="2186AEBB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устную и письменную коммуникацию на государственном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контекста.</w:t>
      </w:r>
    </w:p>
    <w:p w14:paraId="46E9F6D4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14:paraId="18AEF404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Содействовать сохранению окружающей среды, ресурсосбережению, эффективно действовать в чрезвычайных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AD3FE7F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средства физической культуры для сохранения и укрепления здоровья в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необходимого уровня физической подготовленности.</w:t>
      </w:r>
    </w:p>
    <w:p w14:paraId="01D6F4BB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</w:p>
    <w:p w14:paraId="2E774BF4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Пользоваться профессиональной документацией на государственном и иностранном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A994F4" w14:textId="77777777" w:rsidR="00D26630" w:rsidRPr="0072336B" w:rsidRDefault="00D26630" w:rsidP="00D2663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</w:p>
    <w:p w14:paraId="51C41FCB" w14:textId="77777777" w:rsidR="00D26630" w:rsidRDefault="00D26630" w:rsidP="00D266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6C048FB3" w14:textId="77777777" w:rsidR="00D26630" w:rsidRPr="00B31F98" w:rsidRDefault="00D26630" w:rsidP="00D26630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609C7E2" w14:textId="77777777" w:rsidR="00D26630" w:rsidRPr="00B31F98" w:rsidRDefault="00D26630" w:rsidP="00D26630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4045D456" w14:textId="77777777" w:rsidR="00D26630" w:rsidRDefault="00D26630" w:rsidP="00D26630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1EFB9AA" w14:textId="77777777" w:rsidR="00D26630" w:rsidRPr="00B31F98" w:rsidRDefault="00D26630" w:rsidP="00D26630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D26630" w:rsidRPr="001336E7" w14:paraId="18806517" w14:textId="77777777" w:rsidTr="001C4842">
        <w:trPr>
          <w:trHeight w:val="649"/>
        </w:trPr>
        <w:tc>
          <w:tcPr>
            <w:tcW w:w="1589" w:type="dxa"/>
            <w:hideMark/>
          </w:tcPr>
          <w:p w14:paraId="74B2811A" w14:textId="77777777" w:rsidR="00D26630" w:rsidRPr="001336E7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1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7F0FB42F" w14:textId="77777777" w:rsidR="00D26630" w:rsidRPr="001336E7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D26630" w:rsidRPr="001336E7" w14:paraId="60DFAE4D" w14:textId="77777777" w:rsidTr="001C4842">
        <w:trPr>
          <w:trHeight w:val="212"/>
        </w:trPr>
        <w:tc>
          <w:tcPr>
            <w:tcW w:w="1589" w:type="dxa"/>
          </w:tcPr>
          <w:p w14:paraId="10B2DA22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3866F55C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D26630" w:rsidRPr="001336E7" w14:paraId="340AC415" w14:textId="77777777" w:rsidTr="001C4842">
        <w:trPr>
          <w:trHeight w:val="212"/>
        </w:trPr>
        <w:tc>
          <w:tcPr>
            <w:tcW w:w="1589" w:type="dxa"/>
          </w:tcPr>
          <w:p w14:paraId="002E9EB0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78A69D5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D26630" w:rsidRPr="001336E7" w14:paraId="180A9FFE" w14:textId="77777777" w:rsidTr="001C4842">
        <w:trPr>
          <w:trHeight w:val="212"/>
        </w:trPr>
        <w:tc>
          <w:tcPr>
            <w:tcW w:w="1589" w:type="dxa"/>
          </w:tcPr>
          <w:p w14:paraId="1C112836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59406FB7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D26630" w:rsidRPr="001336E7" w14:paraId="72482C3F" w14:textId="77777777" w:rsidTr="001C4842">
        <w:trPr>
          <w:trHeight w:val="212"/>
        </w:trPr>
        <w:tc>
          <w:tcPr>
            <w:tcW w:w="1589" w:type="dxa"/>
          </w:tcPr>
          <w:p w14:paraId="6AA884F3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5E014886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D26630" w:rsidRPr="001336E7" w14:paraId="6B3F6EFF" w14:textId="77777777" w:rsidTr="001C4842">
        <w:trPr>
          <w:trHeight w:val="212"/>
        </w:trPr>
        <w:tc>
          <w:tcPr>
            <w:tcW w:w="1589" w:type="dxa"/>
          </w:tcPr>
          <w:p w14:paraId="55D6587C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1B0D6098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D26630" w:rsidRPr="001336E7" w14:paraId="03C6D7FA" w14:textId="77777777" w:rsidTr="001C4842">
        <w:trPr>
          <w:trHeight w:val="212"/>
        </w:trPr>
        <w:tc>
          <w:tcPr>
            <w:tcW w:w="1589" w:type="dxa"/>
          </w:tcPr>
          <w:p w14:paraId="7B922D49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31E04514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D26630" w:rsidRPr="001336E7" w14:paraId="6A121521" w14:textId="77777777" w:rsidTr="001C4842">
        <w:trPr>
          <w:trHeight w:val="212"/>
        </w:trPr>
        <w:tc>
          <w:tcPr>
            <w:tcW w:w="1589" w:type="dxa"/>
          </w:tcPr>
          <w:p w14:paraId="7E583EC6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1A6D3189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26630" w:rsidRPr="001336E7" w14:paraId="762B7FB4" w14:textId="77777777" w:rsidTr="001C4842">
        <w:trPr>
          <w:trHeight w:val="212"/>
        </w:trPr>
        <w:tc>
          <w:tcPr>
            <w:tcW w:w="1589" w:type="dxa"/>
          </w:tcPr>
          <w:p w14:paraId="52C19450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6763AE88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26630" w:rsidRPr="001336E7" w14:paraId="5CF800E9" w14:textId="77777777" w:rsidTr="001C4842">
        <w:trPr>
          <w:trHeight w:val="212"/>
        </w:trPr>
        <w:tc>
          <w:tcPr>
            <w:tcW w:w="1589" w:type="dxa"/>
          </w:tcPr>
          <w:p w14:paraId="7DCF1698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CA2CF51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26630" w:rsidRPr="001336E7" w14:paraId="60614CC7" w14:textId="77777777" w:rsidTr="001C4842">
        <w:trPr>
          <w:trHeight w:val="212"/>
        </w:trPr>
        <w:tc>
          <w:tcPr>
            <w:tcW w:w="1589" w:type="dxa"/>
          </w:tcPr>
          <w:p w14:paraId="3147C41C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293B3B5E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D26630" w:rsidRPr="001336E7" w14:paraId="4F609D45" w14:textId="77777777" w:rsidTr="001C4842">
        <w:trPr>
          <w:trHeight w:val="212"/>
        </w:trPr>
        <w:tc>
          <w:tcPr>
            <w:tcW w:w="1589" w:type="dxa"/>
          </w:tcPr>
          <w:p w14:paraId="0FCB6103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08556717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D26630" w:rsidRPr="001336E7" w14:paraId="5341796B" w14:textId="77777777" w:rsidTr="001C4842">
        <w:trPr>
          <w:trHeight w:val="212"/>
        </w:trPr>
        <w:tc>
          <w:tcPr>
            <w:tcW w:w="1589" w:type="dxa"/>
          </w:tcPr>
          <w:p w14:paraId="487E3795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D272EF7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D26630" w:rsidRPr="001336E7" w14:paraId="2C0BD6B0" w14:textId="77777777" w:rsidTr="001C4842">
        <w:trPr>
          <w:trHeight w:val="212"/>
        </w:trPr>
        <w:tc>
          <w:tcPr>
            <w:tcW w:w="1589" w:type="dxa"/>
          </w:tcPr>
          <w:p w14:paraId="11DBE6D9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3C33D8AA" w14:textId="77777777" w:rsidR="00D26630" w:rsidRPr="001336E7" w:rsidRDefault="00D26630" w:rsidP="001C4842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D26630" w:rsidRPr="001336E7" w14:paraId="4CB11B99" w14:textId="77777777" w:rsidTr="001C4842">
        <w:trPr>
          <w:trHeight w:val="212"/>
        </w:trPr>
        <w:tc>
          <w:tcPr>
            <w:tcW w:w="1589" w:type="dxa"/>
          </w:tcPr>
          <w:p w14:paraId="5D37EB1D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454394D2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D26630" w:rsidRPr="001336E7" w14:paraId="68E2510B" w14:textId="77777777" w:rsidTr="001C4842">
        <w:trPr>
          <w:trHeight w:val="212"/>
        </w:trPr>
        <w:tc>
          <w:tcPr>
            <w:tcW w:w="1589" w:type="dxa"/>
          </w:tcPr>
          <w:p w14:paraId="417C9838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63E87BCD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D26630" w:rsidRPr="001336E7" w14:paraId="6F28CCBE" w14:textId="77777777" w:rsidTr="001C4842">
        <w:trPr>
          <w:trHeight w:val="212"/>
        </w:trPr>
        <w:tc>
          <w:tcPr>
            <w:tcW w:w="1589" w:type="dxa"/>
          </w:tcPr>
          <w:p w14:paraId="4D4C1093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7A24C1B9" w14:textId="77777777" w:rsidR="00D26630" w:rsidRPr="003C4DF8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D26630" w:rsidRPr="001336E7" w14:paraId="4121BD25" w14:textId="77777777" w:rsidTr="001C4842">
        <w:trPr>
          <w:trHeight w:val="212"/>
        </w:trPr>
        <w:tc>
          <w:tcPr>
            <w:tcW w:w="1589" w:type="dxa"/>
          </w:tcPr>
          <w:p w14:paraId="0B437CA7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3711CE3D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D26630" w:rsidRPr="001336E7" w14:paraId="578AD1C1" w14:textId="77777777" w:rsidTr="001C4842">
        <w:trPr>
          <w:trHeight w:val="212"/>
        </w:trPr>
        <w:tc>
          <w:tcPr>
            <w:tcW w:w="1589" w:type="dxa"/>
          </w:tcPr>
          <w:p w14:paraId="46621D1E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3D03D839" w14:textId="77777777" w:rsidR="00D26630" w:rsidRPr="001336E7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D26630" w:rsidRPr="001336E7" w14:paraId="04A7CD24" w14:textId="77777777" w:rsidTr="001C4842">
        <w:trPr>
          <w:trHeight w:val="212"/>
        </w:trPr>
        <w:tc>
          <w:tcPr>
            <w:tcW w:w="1589" w:type="dxa"/>
          </w:tcPr>
          <w:p w14:paraId="039DCB28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5787828A" w14:textId="77777777" w:rsidR="00D26630" w:rsidRPr="000C6F8E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D26630" w:rsidRPr="001336E7" w14:paraId="74A43BAC" w14:textId="77777777" w:rsidTr="001C4842">
        <w:trPr>
          <w:trHeight w:val="212"/>
        </w:trPr>
        <w:tc>
          <w:tcPr>
            <w:tcW w:w="1589" w:type="dxa"/>
          </w:tcPr>
          <w:p w14:paraId="34758BDC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C835017" w14:textId="77777777" w:rsidR="00D26630" w:rsidRPr="000C6F8E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D26630" w:rsidRPr="001336E7" w14:paraId="43402094" w14:textId="77777777" w:rsidTr="001C4842">
        <w:trPr>
          <w:trHeight w:val="212"/>
        </w:trPr>
        <w:tc>
          <w:tcPr>
            <w:tcW w:w="1589" w:type="dxa"/>
          </w:tcPr>
          <w:p w14:paraId="5B9233F6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12E05596" w14:textId="77777777" w:rsidR="00D26630" w:rsidRPr="000C6F8E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D26630" w:rsidRPr="001336E7" w14:paraId="2F94E618" w14:textId="77777777" w:rsidTr="001C4842">
        <w:trPr>
          <w:trHeight w:val="212"/>
        </w:trPr>
        <w:tc>
          <w:tcPr>
            <w:tcW w:w="1589" w:type="dxa"/>
          </w:tcPr>
          <w:p w14:paraId="0E2E9361" w14:textId="77777777" w:rsidR="00D26630" w:rsidRPr="001336E7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BD899E6" w14:textId="77777777" w:rsidR="00D26630" w:rsidRPr="000C6F8E" w:rsidRDefault="00D2663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2"/>
    </w:tbl>
    <w:p w14:paraId="7E4C02E1" w14:textId="77777777" w:rsidR="00D26630" w:rsidRDefault="00D26630" w:rsidP="00D2663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175B9D" w14:textId="77777777" w:rsidR="00D26630" w:rsidRDefault="00D26630" w:rsidP="00D2663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2262D7" w14:textId="77777777" w:rsidR="00D26630" w:rsidRDefault="00D26630" w:rsidP="00D2663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368C8D" w14:textId="77777777" w:rsidR="00D26630" w:rsidRDefault="00D26630" w:rsidP="00D2663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BACAC6" w14:textId="77777777" w:rsidR="00D26630" w:rsidRDefault="00D26630" w:rsidP="00D2663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01E7B2" w14:textId="77777777" w:rsidR="00D26630" w:rsidRPr="002D0BA6" w:rsidRDefault="00D26630" w:rsidP="00D26630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6E22625D" w14:textId="77777777" w:rsidR="00D26630" w:rsidRPr="002D0BA6" w:rsidRDefault="00D26630" w:rsidP="00D26630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D26630" w:rsidRPr="007E72DC" w14:paraId="64A1F229" w14:textId="77777777" w:rsidTr="001C4842">
        <w:tc>
          <w:tcPr>
            <w:tcW w:w="6912" w:type="dxa"/>
          </w:tcPr>
          <w:p w14:paraId="38248DA9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6D5B5A3E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D26630" w:rsidRPr="007E72DC" w14:paraId="6B9B226C" w14:textId="77777777" w:rsidTr="001C4842">
        <w:tc>
          <w:tcPr>
            <w:tcW w:w="6912" w:type="dxa"/>
          </w:tcPr>
          <w:p w14:paraId="33D3EFA1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649CBA12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26630" w:rsidRPr="007E72DC" w14:paraId="67FC8671" w14:textId="77777777" w:rsidTr="001C4842">
        <w:tc>
          <w:tcPr>
            <w:tcW w:w="6912" w:type="dxa"/>
          </w:tcPr>
          <w:p w14:paraId="398479ED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A465A22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26630" w:rsidRPr="007E72DC" w14:paraId="416D580F" w14:textId="77777777" w:rsidTr="001C4842">
        <w:tc>
          <w:tcPr>
            <w:tcW w:w="6912" w:type="dxa"/>
          </w:tcPr>
          <w:p w14:paraId="5DBE90D0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C66DC0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D26630" w:rsidRPr="007E72DC" w14:paraId="01744D9B" w14:textId="77777777" w:rsidTr="001C4842">
        <w:tc>
          <w:tcPr>
            <w:tcW w:w="6912" w:type="dxa"/>
          </w:tcPr>
          <w:p w14:paraId="1AD8144A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E8F1061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32</w:t>
            </w:r>
          </w:p>
        </w:tc>
      </w:tr>
      <w:tr w:rsidR="00D26630" w:rsidRPr="007E72DC" w14:paraId="2CA33820" w14:textId="77777777" w:rsidTr="001C4842">
        <w:tc>
          <w:tcPr>
            <w:tcW w:w="6912" w:type="dxa"/>
          </w:tcPr>
          <w:p w14:paraId="65D1EA3B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113B8BE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28</w:t>
            </w:r>
          </w:p>
        </w:tc>
      </w:tr>
      <w:tr w:rsidR="00D26630" w:rsidRPr="007E72DC" w14:paraId="26C42DCF" w14:textId="77777777" w:rsidTr="001C4842">
        <w:tc>
          <w:tcPr>
            <w:tcW w:w="6912" w:type="dxa"/>
          </w:tcPr>
          <w:p w14:paraId="0CACFB12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6328940A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D26630" w:rsidRPr="007E72DC" w14:paraId="14BFA32B" w14:textId="77777777" w:rsidTr="001C4842">
        <w:tc>
          <w:tcPr>
            <w:tcW w:w="6912" w:type="dxa"/>
          </w:tcPr>
          <w:p w14:paraId="4F1E206F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1CF320B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D26630" w:rsidRPr="007E72DC" w14:paraId="5874DABC" w14:textId="77777777" w:rsidTr="001C4842">
        <w:tc>
          <w:tcPr>
            <w:tcW w:w="6912" w:type="dxa"/>
          </w:tcPr>
          <w:p w14:paraId="16E373ED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EE313A1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D26630" w:rsidRPr="007E72DC" w14:paraId="667FB065" w14:textId="77777777" w:rsidTr="001C4842">
        <w:tc>
          <w:tcPr>
            <w:tcW w:w="6912" w:type="dxa"/>
          </w:tcPr>
          <w:p w14:paraId="15F83092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6D6C1572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D26630" w:rsidRPr="007E72DC" w14:paraId="77D33BDA" w14:textId="77777777" w:rsidTr="001C4842">
        <w:tc>
          <w:tcPr>
            <w:tcW w:w="6912" w:type="dxa"/>
          </w:tcPr>
          <w:p w14:paraId="4B9F07CE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EFB4001" w14:textId="77777777" w:rsidR="00D26630" w:rsidRPr="007E72DC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7DAC240F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FF05C0B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7F0EE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2B2B99E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D87D676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F3B54A4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22B075F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7C6A1A6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344AD9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328561A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D7BF33E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72F7C86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3C8E2D8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CB33ADC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2E5BADA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23E081F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0CA7FAE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390F7B2" w14:textId="77777777" w:rsidR="00D26630" w:rsidRDefault="00D26630" w:rsidP="00D26630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B7B5E6E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66E25D3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151F6DE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1C85670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2DA8FBE0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46D39D83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3F4E7BF6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0F6703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493CFF99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44265AD6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0E779DC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1DEDCE6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47148589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7953A81E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19656E74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34B0CD0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1377C00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589CF02E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17B6E8E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5F12D298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7025ECC7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79F98D25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5A8B235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3C99F80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48F8E244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0F0D32B5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085F01BB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3FD20A59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7E3C0A2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776211E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08564302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70556716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17609C26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705319AB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3F0CBA58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6559A4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7D0DA874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0046F97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539BAA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2BAD82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35046767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4FFBC94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61F22B4B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2273B88F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4C7C1765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F9A688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71A950B8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8A93D7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6A564F48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0C2C757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0A431AD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56127796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1D82A91C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389E5510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322200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774F3602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34D7ED07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5AACFA96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162C8D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22B7F1D2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5C4BB8B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675B6416" w14:textId="77777777" w:rsidR="00D26630" w:rsidRPr="0064614B" w:rsidRDefault="00D26630" w:rsidP="00D26630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381BA0B8" w14:textId="77777777" w:rsidR="00D26630" w:rsidRPr="0064614B" w:rsidRDefault="00D26630" w:rsidP="00D26630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16F18EEF" w14:textId="77777777" w:rsidR="00D26630" w:rsidRPr="0064614B" w:rsidRDefault="00D26630" w:rsidP="00D26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C05235E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C2A9DFE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09FC191B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275BCFC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83F4DF4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7F9E4DBF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7199CDB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2CA38328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17EB6A47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3D58E9FA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171500E7" w14:textId="77777777" w:rsidR="00D26630" w:rsidRDefault="00D26630" w:rsidP="00D2663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BD052AC" w14:textId="77777777" w:rsidR="00D26630" w:rsidRPr="0064614B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2003F2B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40E50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B260E05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DF4B280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F70CCCA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056D37A1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49FBD196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5CA446E0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253FE1FC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1ECD3586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418B1944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10551967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2BBC33C6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курения, употребления алкоголя и наркотиков родителями на эмбриональное развитие ребенка.</w:t>
      </w:r>
    </w:p>
    <w:p w14:paraId="6E1B04F9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. Нарушения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их не</w:t>
      </w:r>
    </w:p>
    <w:p w14:paraId="1D9AC0B1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достатке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избытке.</w:t>
      </w:r>
    </w:p>
    <w:p w14:paraId="54DF0012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0A128E1B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4E253F1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9BAE584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1203F629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3D074A74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5BC00986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713A3B29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1FC79CC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DD96226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079719E2" w14:textId="77777777" w:rsidR="00D26630" w:rsidRPr="0064614B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4AC8B0EB" w14:textId="77777777" w:rsidR="00D26630" w:rsidRDefault="00D26630" w:rsidP="00D266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037FB98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BBAFFD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5B587A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5DF272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2AED1C" w14:textId="77777777" w:rsidR="00D26630" w:rsidRDefault="00D26630" w:rsidP="00D2663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D26630" w:rsidSect="00E77332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4D72203" w14:textId="77777777" w:rsidR="00D26630" w:rsidRPr="00CF20BB" w:rsidRDefault="00D26630" w:rsidP="00D26630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CF20BB">
        <w:rPr>
          <w:rFonts w:ascii="Times New Roman" w:hAnsi="Times New Roman"/>
          <w:b/>
          <w:sz w:val="28"/>
          <w:szCs w:val="28"/>
        </w:rPr>
        <w:t xml:space="preserve"> СОДЕРЖАНИЕ УЧЕБНОЙ ДИСЦИПЛИНЫ «</w:t>
      </w:r>
      <w:r>
        <w:rPr>
          <w:rFonts w:ascii="Times New Roman" w:hAnsi="Times New Roman"/>
          <w:b/>
          <w:sz w:val="28"/>
          <w:szCs w:val="28"/>
        </w:rPr>
        <w:t>БИОЛОГИЯ</w:t>
      </w:r>
      <w:r w:rsidRPr="00CF20BB">
        <w:rPr>
          <w:rFonts w:ascii="Times New Roman" w:hAnsi="Times New Roman"/>
          <w:b/>
          <w:sz w:val="28"/>
          <w:szCs w:val="28"/>
        </w:rPr>
        <w:t>» С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D26630" w:rsidRPr="002C37A3" w14:paraId="26390F5D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AE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479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C48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1463" w14:textId="77777777" w:rsidR="00D26630" w:rsidRPr="002C37A3" w:rsidRDefault="00D26630" w:rsidP="001C484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02C6F887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D26630" w:rsidRPr="002C37A3" w14:paraId="1E3C2600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1EBA" w14:textId="77777777" w:rsidR="00D26630" w:rsidRPr="003337CE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C267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B492" w14:textId="77777777" w:rsidR="00D26630" w:rsidRPr="002C37A3" w:rsidRDefault="00D26630" w:rsidP="001C484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6630" w:rsidRPr="002C37A3" w14:paraId="5A25F771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8321" w14:textId="77777777" w:rsidR="00D26630" w:rsidRPr="003337CE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342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6143" w14:textId="77777777" w:rsidR="00D26630" w:rsidRPr="002C37A3" w:rsidRDefault="00D26630" w:rsidP="001C484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3"/>
      <w:tr w:rsidR="00D26630" w:rsidRPr="002C37A3" w14:paraId="6B834C54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9B6A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2AE3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6B7508F" w14:textId="77777777" w:rsidR="00D26630" w:rsidRPr="003E70B3" w:rsidRDefault="00D26630" w:rsidP="00D26630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319A4ECC" w14:textId="77777777" w:rsidR="00D26630" w:rsidRPr="00E40B04" w:rsidRDefault="00D26630" w:rsidP="00D26630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C19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7F998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2A7F2A37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26630" w:rsidRPr="002C37A3" w14:paraId="0935494A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4363E" w14:textId="77777777" w:rsidR="00D26630" w:rsidRPr="003E70B3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896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C5D67F3" w14:textId="77777777" w:rsidR="00D26630" w:rsidRPr="004B72EB" w:rsidRDefault="00D26630" w:rsidP="00D26630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46698681" w14:textId="77777777" w:rsidR="00D26630" w:rsidRPr="003337CE" w:rsidRDefault="00D26630" w:rsidP="00D26630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E9AA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600B0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5102AFDE" w14:textId="77777777" w:rsidTr="001C4842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95E31" w14:textId="77777777" w:rsidR="00D26630" w:rsidRPr="003E70B3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47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AE76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5B08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D26630" w:rsidRPr="002C37A3" w14:paraId="6544EC09" w14:textId="77777777" w:rsidTr="001C4842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1BCA6" w14:textId="77777777" w:rsidR="00D26630" w:rsidRPr="003E70B3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6CF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0390D2CE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65F3E933" w14:textId="77777777" w:rsidR="00D26630" w:rsidRPr="003E70B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47D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2BCE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5E761EBE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F7B" w14:textId="77777777" w:rsidR="00D26630" w:rsidRPr="00E347C8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EF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A6A0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0A489A8B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37F6" w14:textId="77777777" w:rsidR="00D26630" w:rsidRPr="00B01C4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C98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DC864DA" w14:textId="77777777" w:rsidR="00D26630" w:rsidRPr="004B72EB" w:rsidRDefault="00D26630" w:rsidP="00D26630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0BD1FD3A" w14:textId="77777777" w:rsidR="00D26630" w:rsidRPr="004B72EB" w:rsidRDefault="00D26630" w:rsidP="00D26630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11EC61A1" w14:textId="77777777" w:rsidR="00D26630" w:rsidRPr="004B72EB" w:rsidRDefault="00D26630" w:rsidP="00D26630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346A22DF" w14:textId="77777777" w:rsidR="00D26630" w:rsidRPr="004B72EB" w:rsidRDefault="00D26630" w:rsidP="00D26630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A67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815AD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5D5468E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D26630" w:rsidRPr="002C37A3" w14:paraId="6A2E0194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8450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C549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0023B4B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70A96171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2D0C2AE8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46D6DB7A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Органические вещества и их роль в клетке</w:t>
            </w:r>
          </w:p>
          <w:p w14:paraId="3BAE9EF4" w14:textId="77777777" w:rsidR="00D26630" w:rsidRPr="002A7F65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№7 Биосинтез белка</w:t>
            </w:r>
          </w:p>
          <w:p w14:paraId="3514C2FE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67A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82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6A53D15F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7192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A99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88A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94B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6AE31A05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1FC0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D45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651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93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079CB573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34D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F6A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6551B83" w14:textId="77777777" w:rsidR="00D26630" w:rsidRPr="00DD37A6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6F4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73700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D26630" w:rsidRPr="002C37A3" w14:paraId="36BA602E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C383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3E0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79F3ACE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</w:p>
          <w:p w14:paraId="329FF8FB" w14:textId="77777777" w:rsidR="00D26630" w:rsidRPr="00DD37A6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90A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E80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1C029F36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9B2E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FEB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858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33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0F1B3B85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9DBF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696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D79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7FA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37FB5D64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34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E926" w14:textId="77777777" w:rsidR="00D26630" w:rsidRPr="00043CBD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10F41A7" w14:textId="77777777" w:rsidR="00D26630" w:rsidRPr="00DD37A6" w:rsidRDefault="00D26630" w:rsidP="00D26630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51567E41" w14:textId="77777777" w:rsidR="00D26630" w:rsidRPr="004B72EB" w:rsidRDefault="00D26630" w:rsidP="00D26630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749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434DB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2A0C613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4C4D0C8B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A550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BBB1" w14:textId="77777777" w:rsidR="00D26630" w:rsidRPr="00B01C4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3F012FAC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2B8EA01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A11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2CA7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2D7C4120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12E1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082C" w14:textId="77777777" w:rsidR="00D26630" w:rsidRPr="002A7F65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4FE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566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449463CC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39B3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5008" w14:textId="77777777" w:rsidR="00D26630" w:rsidRPr="00043CBD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7A8321B" w14:textId="77777777" w:rsidR="00D26630" w:rsidRPr="00DD37A6" w:rsidRDefault="00D26630" w:rsidP="00D26630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5A96D833" w14:textId="77777777" w:rsidR="00D26630" w:rsidRPr="004B72EB" w:rsidRDefault="00D26630" w:rsidP="00D26630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04A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4D4D1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D26630" w:rsidRPr="002C37A3" w14:paraId="0C95FF88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522B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2EB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28CFD28" w14:textId="77777777" w:rsidR="00D26630" w:rsidRPr="004B72E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55D8D4ED" w14:textId="77777777" w:rsidR="00D26630" w:rsidRPr="00B01C4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696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278E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5F54C21B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B94E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C851" w14:textId="77777777" w:rsidR="00D26630" w:rsidRPr="00043CBD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A35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6B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2B159592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0A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B79F" w14:textId="77777777" w:rsidR="00D26630" w:rsidRPr="00043CBD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7261963" w14:textId="77777777" w:rsidR="00D26630" w:rsidRPr="00DD37A6" w:rsidRDefault="00D26630" w:rsidP="00D26630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3BA8E7DF" w14:textId="77777777" w:rsidR="00D26630" w:rsidRPr="004B72EB" w:rsidRDefault="00D26630" w:rsidP="00D26630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27F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EBD72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3F86A285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D26630" w:rsidRPr="002C37A3" w14:paraId="50182F20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BFED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E8A7" w14:textId="77777777" w:rsidR="00D26630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12C0464" w14:textId="77777777" w:rsidR="00D26630" w:rsidRPr="004B72EB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40B1533C" w14:textId="77777777" w:rsidR="00D26630" w:rsidRPr="00DD37A6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F5A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6946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46C6D4D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B431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A646" w14:textId="77777777" w:rsidR="00D26630" w:rsidRPr="00043CBD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A98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25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172704CA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3981" w14:textId="77777777" w:rsidR="00D26630" w:rsidRPr="00043CBD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F31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78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24DD3669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87A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174B" w14:textId="77777777" w:rsidR="00D26630" w:rsidRPr="002C2EE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DCB8677" w14:textId="77777777" w:rsidR="00D26630" w:rsidRPr="00E347C8" w:rsidRDefault="00D26630" w:rsidP="00D26630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13F2647E" w14:textId="77777777" w:rsidR="00D26630" w:rsidRDefault="00D26630" w:rsidP="00D26630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505E068" w14:textId="77777777" w:rsidR="00D26630" w:rsidRPr="00A83A8E" w:rsidRDefault="00D26630" w:rsidP="00D26630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5D7EDD2E" w14:textId="77777777" w:rsidR="00D26630" w:rsidRPr="002A7799" w:rsidRDefault="00D26630" w:rsidP="00D26630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210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7D1EC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26630" w:rsidRPr="002C37A3" w14:paraId="17A6B92D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0E4B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3D45" w14:textId="77777777" w:rsidR="00D26630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D2D5ABA" w14:textId="77777777" w:rsidR="00D26630" w:rsidRPr="002A7799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7FFE8987" w14:textId="77777777" w:rsidR="00D26630" w:rsidRPr="002A7799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62EEF8E7" w14:textId="77777777" w:rsidR="00D26630" w:rsidRPr="002A7799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04CF8F50" w14:textId="77777777" w:rsidR="00D26630" w:rsidRPr="00B01C42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97E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62AD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7C247AA4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ADDD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F22C" w14:textId="77777777" w:rsidR="00D26630" w:rsidRPr="003B61B6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314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8C7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2225C240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EBA1" w14:textId="77777777" w:rsidR="00D26630" w:rsidRPr="003B61B6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3150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0F0B9913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D237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31224DF7" w14:textId="77777777" w:rsidR="00D26630" w:rsidRPr="00B01C4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C93C" w14:textId="77777777" w:rsidR="00D26630" w:rsidRPr="00A33F6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AD5C7BB" w14:textId="77777777" w:rsidR="00D26630" w:rsidRPr="00A83A8E" w:rsidRDefault="00D26630" w:rsidP="00D26630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365C2EF8" w14:textId="77777777" w:rsidR="00D26630" w:rsidRPr="00A83A8E" w:rsidRDefault="00D26630" w:rsidP="00D26630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0982B85D" w14:textId="77777777" w:rsidR="00D26630" w:rsidRPr="00A83A8E" w:rsidRDefault="00D26630" w:rsidP="00D26630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76E77A35" w14:textId="77777777" w:rsidR="00D26630" w:rsidRPr="002143B4" w:rsidRDefault="00D26630" w:rsidP="00D26630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4CD3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010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D26630" w:rsidRPr="002C37A3" w14:paraId="27D64065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1E3B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9D58" w14:textId="77777777" w:rsidR="00D26630" w:rsidRPr="00CB5A7A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FFA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81F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2DE7AD13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1DBC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943B" w14:textId="77777777" w:rsidR="00D26630" w:rsidRPr="00A33F6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7A9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6E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39F385FC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745E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6967F20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7D2A" w14:textId="77777777" w:rsidR="00D26630" w:rsidRPr="00A33F6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777A70D" w14:textId="77777777" w:rsidR="00D26630" w:rsidRPr="00A83A8E" w:rsidRDefault="00D26630" w:rsidP="00D26630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34505BB0" w14:textId="77777777" w:rsidR="00D26630" w:rsidRPr="002A7799" w:rsidRDefault="00D26630" w:rsidP="00D26630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511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65DD9D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D26630" w:rsidRPr="002C37A3" w14:paraId="1633F59D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E5FE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2C20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C7C7BDA" w14:textId="77777777" w:rsidR="00D26630" w:rsidRPr="005D5F1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 Генетика человека</w:t>
            </w:r>
          </w:p>
          <w:p w14:paraId="3EA824D4" w14:textId="77777777" w:rsidR="00D26630" w:rsidRPr="005D5F1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 Построение генеалогического древа</w:t>
            </w:r>
          </w:p>
          <w:p w14:paraId="5399A032" w14:textId="77777777" w:rsidR="00D26630" w:rsidRPr="005D5F1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Современные представления о гене и геноме</w:t>
            </w:r>
          </w:p>
          <w:p w14:paraId="47A38D6F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AB0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FCF6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783EAF1A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4A0C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892B" w14:textId="77777777" w:rsidR="00D26630" w:rsidRPr="00A33F6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3C8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49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32213E8A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5F06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2FDA364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3E79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8B6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E303B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76CD040C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D26630" w:rsidRPr="002C37A3" w14:paraId="26EFAC4C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097A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62E4" w14:textId="77777777" w:rsidR="00D26630" w:rsidRPr="00A83A8E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8E788F0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№25 Селекция: основные методы и достижения</w:t>
            </w:r>
          </w:p>
          <w:p w14:paraId="157D3D4D" w14:textId="77777777" w:rsidR="00D26630" w:rsidRPr="00A83A8E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BD9" w14:textId="77777777" w:rsidR="00D26630" w:rsidRPr="002C37A3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71223" w14:textId="77777777" w:rsidR="00D26630" w:rsidRPr="002C37A3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29286BC3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ADE9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965D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5C0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3A0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436230E2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D8E2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CB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AA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04E873C7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89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F910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8F1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61D2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D26630" w:rsidRPr="002C37A3" w14:paraId="69768809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4546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802D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DD5E77C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321E4F2C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1DA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90B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3A12C6D7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B856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6068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337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93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387A742C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E7BD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5661425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9145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440F9B4" w14:textId="77777777" w:rsidR="00D26630" w:rsidRPr="00A83A8E" w:rsidRDefault="00D26630" w:rsidP="00D26630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B84F20" w14:textId="77777777" w:rsidR="00D26630" w:rsidRDefault="00D26630" w:rsidP="00D26630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38C04535" w14:textId="77777777" w:rsidR="00D26630" w:rsidRPr="00F03EE5" w:rsidRDefault="00D26630" w:rsidP="00D26630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432BE024" w14:textId="77777777" w:rsidR="00D26630" w:rsidRPr="00A83A8E" w:rsidRDefault="00D26630" w:rsidP="00D26630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05428F69" w14:textId="77777777" w:rsidR="00D26630" w:rsidRPr="00A83A8E" w:rsidRDefault="00D26630" w:rsidP="00D26630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658469D0" w14:textId="77777777" w:rsidR="00D26630" w:rsidRPr="00293041" w:rsidRDefault="00D26630" w:rsidP="00D26630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330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E1437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D26630" w:rsidRPr="002C37A3" w14:paraId="1438EB84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8EEE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1D39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3E44E89A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749C2E10" w14:textId="77777777" w:rsidR="00D26630" w:rsidRPr="00DD37A6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1F0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2920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493F91D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D9AD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C0EE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205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DB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246F3FE9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D013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37E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77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2FED5725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8BE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414F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6177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1668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26630" w:rsidRPr="002C37A3" w14:paraId="5D655742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E53B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A83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34139AE0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6F2963CE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CD4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BE9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24EC4A89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65DB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4518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8EF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2F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467128B0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2437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F8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E2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50171941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C58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7A7F" w14:textId="77777777" w:rsidR="00D26630" w:rsidRPr="00293041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64F84BA7" w14:textId="77777777" w:rsidR="00D26630" w:rsidRPr="00DD37A6" w:rsidRDefault="00D26630" w:rsidP="00D26630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Экология – наука о взаимоотношениях организмов</w:t>
            </w:r>
          </w:p>
          <w:p w14:paraId="247B26B4" w14:textId="77777777" w:rsidR="00D26630" w:rsidRPr="002A7799" w:rsidRDefault="00D26630" w:rsidP="00D26630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837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28F973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09F67C9C" w14:textId="77777777" w:rsidR="00D26630" w:rsidRPr="0062410F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26630" w:rsidRPr="002C37A3" w14:paraId="3E1F65AC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AF60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CAC4" w14:textId="77777777" w:rsidR="00D26630" w:rsidRPr="003337CE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FA3B9B1" w14:textId="77777777" w:rsidR="00D26630" w:rsidRPr="005D5F1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33 Симбиоз и его формы</w:t>
            </w:r>
          </w:p>
          <w:p w14:paraId="171771C7" w14:textId="77777777" w:rsidR="00D26630" w:rsidRPr="003337CE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94C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FDC0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6C588265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56CB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8563" w14:textId="77777777" w:rsidR="00D26630" w:rsidRPr="00885D7B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E00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90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76EFA7B2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70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34B5" w14:textId="77777777" w:rsidR="00D26630" w:rsidRPr="002A7799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A57A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E2C1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78B5F11C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D26630" w:rsidRPr="002C37A3" w14:paraId="43CB0FA4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407D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D9BF" w14:textId="77777777" w:rsidR="00D26630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E95422A" w14:textId="77777777" w:rsidR="00D26630" w:rsidRPr="002A7799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0F180D91" w14:textId="77777777" w:rsidR="00D26630" w:rsidRPr="00C14CDD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320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A21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6630" w:rsidRPr="002C37A3" w14:paraId="583A5E74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E4C3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F30A" w14:textId="77777777" w:rsidR="00D26630" w:rsidRPr="00C14CDD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BD8B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617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56626224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74B6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4B85" w14:textId="77777777" w:rsidR="00D26630" w:rsidRPr="00C14CDD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776329E" w14:textId="77777777" w:rsidR="00D26630" w:rsidRPr="00DD37A6" w:rsidRDefault="00D26630" w:rsidP="00D26630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2C809045" w14:textId="77777777" w:rsidR="00D26630" w:rsidRPr="00DD37A6" w:rsidRDefault="00D26630" w:rsidP="00D26630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5B2B7BBC" w14:textId="77777777" w:rsidR="00D26630" w:rsidRPr="00293041" w:rsidRDefault="00D26630" w:rsidP="00D26630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BEE1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094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D26630" w:rsidRPr="002C37A3" w14:paraId="50C8A648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D7A5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A33E" w14:textId="77777777" w:rsidR="00D26630" w:rsidRPr="00CB5A7A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543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BCBF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12833358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E927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6491" w14:textId="77777777" w:rsidR="00D26630" w:rsidRPr="00C14CDD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1FE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5A7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26630" w:rsidRPr="002C37A3" w14:paraId="4AA631A7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6B1E" w14:textId="77777777" w:rsidR="00D26630" w:rsidRPr="002C37A3" w:rsidRDefault="00D2663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7EC" w14:textId="77777777" w:rsidR="00D26630" w:rsidRPr="00B01C42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0365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26630" w:rsidRPr="002C37A3" w14:paraId="751CB189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62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7292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38A9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B58" w14:textId="77777777" w:rsidR="00D26630" w:rsidRPr="002C37A3" w:rsidRDefault="00D2663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8D3DB6A" w14:textId="77777777" w:rsidR="00D26630" w:rsidRDefault="00D26630" w:rsidP="00D26630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D26630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2955B15" w14:textId="77777777" w:rsidR="00D26630" w:rsidRPr="00062B13" w:rsidRDefault="00D26630" w:rsidP="00D26630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56D40BD8" w14:textId="77777777" w:rsidR="00D26630" w:rsidRPr="0062410F" w:rsidRDefault="00D26630" w:rsidP="00D26630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1FD747CB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20EA06EC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4D184CD9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3848F4C1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61E2545F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42CBAC8F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1AA7C0F2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30A1B2F8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465BB0A1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4693F6D7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35717497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5C92A091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0026C11B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69CAE7E5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282F3A26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36D692A1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60C4079F" w14:textId="77777777" w:rsidR="00D26630" w:rsidRPr="0062410F" w:rsidRDefault="00D26630" w:rsidP="00D2663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5B65567F" w14:textId="77777777" w:rsidR="00D26630" w:rsidRPr="0062410F" w:rsidRDefault="00D26630" w:rsidP="00D26630">
      <w:pPr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59B42A04" w14:textId="77777777" w:rsidR="00D26630" w:rsidRPr="0062410F" w:rsidRDefault="00D26630" w:rsidP="00D266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FBCBA29" w14:textId="77777777" w:rsidR="00D26630" w:rsidRPr="0062410F" w:rsidRDefault="00D26630" w:rsidP="00D266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363EA783" w14:textId="77777777" w:rsidR="00D26630" w:rsidRPr="00FF5AF5" w:rsidRDefault="00D26630" w:rsidP="00D26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 М. «Просвещение», 2024г.</w:t>
      </w:r>
    </w:p>
    <w:p w14:paraId="1CAD26BB" w14:textId="77777777" w:rsidR="00D26630" w:rsidRPr="0062410F" w:rsidRDefault="00D26630" w:rsidP="00D266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B39B1E" w14:textId="77777777" w:rsidR="00D26630" w:rsidRPr="0062410F" w:rsidRDefault="00D26630" w:rsidP="00D266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3A5296CE" w14:textId="77777777" w:rsidR="00D26630" w:rsidRPr="0062410F" w:rsidRDefault="00D26630" w:rsidP="00D2663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0D702C90" w14:textId="77777777" w:rsidR="00D26630" w:rsidRPr="0062410F" w:rsidRDefault="00D26630" w:rsidP="00D2663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236A4DFB" w14:textId="77777777" w:rsidR="00D26630" w:rsidRPr="0062410F" w:rsidRDefault="00D26630" w:rsidP="00D2663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403E5C77" w14:textId="77777777" w:rsidR="00D26630" w:rsidRPr="0062410F" w:rsidRDefault="00D26630" w:rsidP="00D2663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336E299B" w14:textId="77777777" w:rsidR="00D26630" w:rsidRPr="0062410F" w:rsidRDefault="00D26630" w:rsidP="00D26630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243EFA20" w14:textId="77777777" w:rsidR="00D26630" w:rsidRPr="0062410F" w:rsidRDefault="00D26630" w:rsidP="00D2663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1F0E56CC" w14:textId="77777777" w:rsidR="00D26630" w:rsidRPr="0062410F" w:rsidRDefault="00D26630" w:rsidP="00D2663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04249A4B" w14:textId="77777777" w:rsidR="00D26630" w:rsidRPr="0062410F" w:rsidRDefault="00D26630" w:rsidP="00D2663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0B3FDBFB" w14:textId="77777777" w:rsidR="00D26630" w:rsidRPr="0062410F" w:rsidRDefault="00D26630" w:rsidP="00D2663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2BE6F085" w14:textId="77777777" w:rsidR="00D26630" w:rsidRPr="0062410F" w:rsidRDefault="00D26630" w:rsidP="00D2663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55A5EAF8" w14:textId="77777777" w:rsidR="00D26630" w:rsidRPr="00062B13" w:rsidRDefault="00D26630" w:rsidP="00D2663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33FEF7" w14:textId="77777777" w:rsidR="00D26630" w:rsidRPr="002D0BA6" w:rsidRDefault="00D26630" w:rsidP="00D2663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3AC91F86" w14:textId="77777777" w:rsidR="00D26630" w:rsidRPr="002D0BA6" w:rsidRDefault="00D26630" w:rsidP="00D2663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CB30B2" w14:textId="77777777" w:rsidR="00D26630" w:rsidRPr="002D0BA6" w:rsidRDefault="00D26630" w:rsidP="00D26630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D26630" w:rsidRPr="00C06C62" w14:paraId="112CA8F8" w14:textId="77777777" w:rsidTr="001C4842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EE6A" w14:textId="77777777" w:rsidR="00D26630" w:rsidRPr="00C06C62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281" w14:textId="77777777" w:rsidR="00D26630" w:rsidRPr="00C06C62" w:rsidRDefault="00D2663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26630" w:rsidRPr="00C06C62" w14:paraId="6422AB2E" w14:textId="77777777" w:rsidTr="001C4842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FE38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992A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141BAC9D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B9BA09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D26630" w:rsidRPr="00C06C62" w14:paraId="551E924C" w14:textId="77777777" w:rsidTr="001C4842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198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DB1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5C88EFD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A2268E3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D26630" w:rsidRPr="00C06C62" w14:paraId="01396B33" w14:textId="77777777" w:rsidTr="001C4842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528A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454F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B65C4FC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A42D6DB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D26630" w:rsidRPr="00C06C62" w14:paraId="1B0C3469" w14:textId="77777777" w:rsidTr="001C4842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3CA0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8957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2CDD8AF6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A28D1FA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D26630" w:rsidRPr="00C06C62" w14:paraId="0F839680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4E00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3622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D6D91EB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D26630" w:rsidRPr="00C06C62" w14:paraId="1FE17D71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3D5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72358938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1731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052C715F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505F054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D26630" w:rsidRPr="00C06C62" w14:paraId="62A6D927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10FF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2016E247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76E4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F24CC0B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1B472D9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D26630" w:rsidRPr="00C06C62" w14:paraId="68598306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A3B5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45C617DE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7391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2F46C4E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5EB8BA7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D26630" w:rsidRPr="00C06C62" w14:paraId="67BF016E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99A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3D540C6A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25AF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624B88FB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6D3004B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D26630" w:rsidRPr="00C06C62" w14:paraId="49BAF48F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E0B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08D560C0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546D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7CCE005" w14:textId="77777777" w:rsidR="00D26630" w:rsidRPr="00C06C62" w:rsidRDefault="00D2663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2444FC80" w14:textId="77777777" w:rsidR="00D26630" w:rsidRDefault="00D26630" w:rsidP="00D26630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05977938" w14:textId="77777777" w:rsidR="00D26630" w:rsidRPr="002233D9" w:rsidRDefault="00D26630" w:rsidP="00D2663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D26630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F120E18" w14:textId="77777777" w:rsidR="00D26630" w:rsidRPr="00095EE7" w:rsidRDefault="00D26630" w:rsidP="00D26630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 xml:space="preserve">5. </w:t>
      </w:r>
      <w:r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12B383C4" w14:textId="77777777" w:rsidR="00D26630" w:rsidRPr="00095EE7" w:rsidRDefault="00D26630" w:rsidP="00D26630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0BD2AFE7" w14:textId="77777777" w:rsidR="00D26630" w:rsidRPr="00095EE7" w:rsidRDefault="00D26630" w:rsidP="00D26630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D26630" w:rsidRPr="00095EE7" w14:paraId="3A027CD4" w14:textId="77777777" w:rsidTr="001C4842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F26" w14:textId="77777777" w:rsidR="00D26630" w:rsidRPr="00095EE7" w:rsidRDefault="00D2663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6527916A" w14:textId="77777777" w:rsidR="00D26630" w:rsidRPr="00095EE7" w:rsidRDefault="00D26630" w:rsidP="001C4842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D26630" w:rsidRPr="00095EE7" w14:paraId="124ECC14" w14:textId="77777777" w:rsidTr="001C4842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AB62" w14:textId="77777777" w:rsidR="00D26630" w:rsidRPr="00095EE7" w:rsidRDefault="00D26630" w:rsidP="001C484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7F6A8452" w14:textId="77777777" w:rsidR="00D26630" w:rsidRPr="00095EE7" w:rsidRDefault="00D2663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470F" w14:textId="77777777" w:rsidR="00D26630" w:rsidRPr="00095EE7" w:rsidRDefault="00D26630" w:rsidP="001C484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5FA9DB4C" w14:textId="77777777" w:rsidR="00D26630" w:rsidRPr="00095EE7" w:rsidRDefault="00D26630" w:rsidP="001C484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D26630" w:rsidRPr="00095EE7" w14:paraId="17BC80D6" w14:textId="77777777" w:rsidTr="001C4842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CA18" w14:textId="77777777" w:rsidR="00D26630" w:rsidRPr="00095EE7" w:rsidRDefault="00D2663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410E8B8" w14:textId="77777777" w:rsidR="00D26630" w:rsidRPr="00095EE7" w:rsidRDefault="00D2663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35A748BE" w14:textId="77777777" w:rsidR="00D26630" w:rsidRPr="000E4098" w:rsidRDefault="00D26630" w:rsidP="00D26630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965B1A" w14:textId="77777777" w:rsidR="006651E7" w:rsidRPr="000E4098" w:rsidRDefault="006651E7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261082">
      <w:pPr>
        <w:pStyle w:val="ae"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64A96381" w:rsidR="0064614B" w:rsidRPr="00261082" w:rsidRDefault="0064614B" w:rsidP="00646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B30A7B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1F2F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28D73967" w:rsidR="001F2F69" w:rsidRPr="00F4033B" w:rsidRDefault="001F2F69" w:rsidP="00B30A7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B30A7B">
        <w:rPr>
          <w:rFonts w:ascii="Times New Roman" w:hAnsi="Times New Roman" w:cs="Times New Roman"/>
          <w:b/>
          <w:i/>
          <w:sz w:val="28"/>
          <w:szCs w:val="28"/>
        </w:rPr>
        <w:t>43.02.15 Поварское и кондитерское дело</w:t>
      </w:r>
    </w:p>
    <w:p w14:paraId="103AA440" w14:textId="77777777" w:rsidR="001F2F69" w:rsidRDefault="001F2F69" w:rsidP="001F2F6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5AAF92AC" w:rsidR="001F2F69" w:rsidRDefault="00B30A7B" w:rsidP="001F2F6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795A926" w14:textId="77777777" w:rsidR="001F2F69" w:rsidRPr="002142C2" w:rsidRDefault="001F2F69" w:rsidP="001F2F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BEACC" w14:textId="77777777" w:rsidR="00B870C5" w:rsidRDefault="00B870C5" w:rsidP="00DC6047">
      <w:pPr>
        <w:spacing w:after="0" w:line="240" w:lineRule="auto"/>
      </w:pPr>
      <w:r>
        <w:separator/>
      </w:r>
    </w:p>
  </w:endnote>
  <w:endnote w:type="continuationSeparator" w:id="0">
    <w:p w14:paraId="7A7D909B" w14:textId="77777777" w:rsidR="00B870C5" w:rsidRDefault="00B870C5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588490"/>
      <w:docPartObj>
        <w:docPartGallery w:val="Page Numbers (Bottom of Page)"/>
        <w:docPartUnique/>
      </w:docPartObj>
    </w:sdtPr>
    <w:sdtContent>
      <w:p w14:paraId="6D9E60EF" w14:textId="77777777" w:rsidR="00D26630" w:rsidRDefault="00D26630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F9AEB3" w14:textId="77777777" w:rsidR="00D26630" w:rsidRDefault="00D2663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77E78BEE" w:rsidR="003D7470" w:rsidRDefault="003D7470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6630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3D7470" w:rsidRDefault="003D74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1ADCD" w14:textId="77777777" w:rsidR="00B870C5" w:rsidRDefault="00B870C5" w:rsidP="00DC6047">
      <w:pPr>
        <w:spacing w:after="0" w:line="240" w:lineRule="auto"/>
      </w:pPr>
      <w:r>
        <w:separator/>
      </w:r>
    </w:p>
  </w:footnote>
  <w:footnote w:type="continuationSeparator" w:id="0">
    <w:p w14:paraId="757BF0FB" w14:textId="77777777" w:rsidR="00B870C5" w:rsidRDefault="00B870C5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16"/>
  </w:num>
  <w:num w:numId="27">
    <w:abstractNumId w:val="15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79CB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3C65"/>
    <w:rsid w:val="002F5E6E"/>
    <w:rsid w:val="002F6023"/>
    <w:rsid w:val="003017AA"/>
    <w:rsid w:val="00306E7C"/>
    <w:rsid w:val="003072A1"/>
    <w:rsid w:val="00310C0F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0398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67642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B01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3EB"/>
    <w:rsid w:val="007314EF"/>
    <w:rsid w:val="007315A4"/>
    <w:rsid w:val="0073350A"/>
    <w:rsid w:val="00734A93"/>
    <w:rsid w:val="0073555F"/>
    <w:rsid w:val="0074112D"/>
    <w:rsid w:val="00742A5F"/>
    <w:rsid w:val="00743C75"/>
    <w:rsid w:val="00747A3B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009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1AA0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1B3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56E8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0A7B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870C5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40E2"/>
    <w:rsid w:val="00D11682"/>
    <w:rsid w:val="00D13F9E"/>
    <w:rsid w:val="00D21FAE"/>
    <w:rsid w:val="00D22F25"/>
    <w:rsid w:val="00D24351"/>
    <w:rsid w:val="00D24F33"/>
    <w:rsid w:val="00D26630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89D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46F6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342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EEF25-6BF7-40E3-A447-6DD949B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4383</Words>
  <Characters>24985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2</cp:revision>
  <cp:lastPrinted>2024-09-29T22:16:00Z</cp:lastPrinted>
  <dcterms:created xsi:type="dcterms:W3CDTF">2024-09-29T22:18:00Z</dcterms:created>
  <dcterms:modified xsi:type="dcterms:W3CDTF">2024-09-29T22:18:00Z</dcterms:modified>
</cp:coreProperties>
</file>